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164B" w14:textId="43D06963" w:rsidR="00286C4B" w:rsidRDefault="0045648F" w:rsidP="00286C4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D67DFE5" wp14:editId="7E5A0B49">
            <wp:simplePos x="0" y="0"/>
            <wp:positionH relativeFrom="margin">
              <wp:posOffset>457200</wp:posOffset>
            </wp:positionH>
            <wp:positionV relativeFrom="margin">
              <wp:posOffset>-257175</wp:posOffset>
            </wp:positionV>
            <wp:extent cx="5029200" cy="178654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78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AC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578C07" wp14:editId="43766CDC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1162050</wp:posOffset>
                </wp:positionV>
                <wp:extent cx="77724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6C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91.5pt;width:612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k1HgIAADsEAAAOAAAAZHJzL2Uyb0RvYy54bWysU02P2jAQvVfqf7B8h3xsWCAirFYJ9LJt&#10;kXb7A4ztJFYT27INAVX97x0bgtj2UlXlYMaZmTdv5o1XT6e+Q0durFCywMk0xohLqpiQTYG/vW0n&#10;C4ysI5KRTkle4DO3+Gn98cNq0DlPVas6xg0CEGnzQRe4dU7nUWRpy3tip0pzCc5amZ44uJomYoYM&#10;gN53URrHj9GgDNNGUW4tfK0uTrwO+HXNqfta15Y71BUYuLlwmnDu/RmtVyRvDNGtoFca5B9Y9ERI&#10;KHqDqogj6GDEH1C9oEZZVbspVX2k6lpQHnqAbpL4t25eW6J56AWGY/VtTPb/wdIvx51BghX4ASNJ&#10;epDo+eBUqIxSP55B2xyiSrkzvkF6kq/6RdHvFklVtkQ2PAS/nTXkJj4jepfiL1ZDkf3wWTGIIYAf&#10;ZnWqTe8hYQroFCQ53yThJ4cofJzP52kWg3J09EUkHxO1se4TVz3yRoGtM0Q0rSuVlCC8MkkoQ44v&#10;1nlaJB8TfFWptqLrgv6dREOBl7N0FhKs6gTzTh9mTbMvO4OOxG9Q+IUewXMfZtRBsgDWcsI2V9sR&#10;0V1sKN5JjweNAZ2rdVmRH8t4uVlsFtkkSx83kyyuqsnztswmj9tkPqseqrKskp+eWpLlrWCMS89u&#10;XNck+7t1uD6cy6LdFvY2hug9epgXkB3/A+mgrBfzshZ7xc47MyoOGxqCr6/JP4H7O9j3b379CwAA&#10;//8DAFBLAwQUAAYACAAAACEAvQBE99wAAAAMAQAADwAAAGRycy9kb3ducmV2LnhtbExPTUvDQBC9&#10;C/6HZYRepN0kUq0xm1IKHjzaFrxus2MSzc6G7KaJ/fVOoNDe5n3w5r1sPdpGnLDztSMF8SICgVQ4&#10;U1Op4LB/n69A+KDJ6MYRKvhDD+v8/i7TqXEDfeJpF0rBIeRTraAKoU2l9EWFVvuFa5FY+3ad1YFh&#10;V0rT6YHDbSOTKHqWVtfEHyrd4rbC4nfXWwXo+2UcbV5tefg4D49fyflnaPdKzR7GzRuIgGO4mmGq&#10;z9Uh505H15PxolEwf0l4S2Bh9cTH5IiXE3W8UDLP5O2I/B8AAP//AwBQSwECLQAUAAYACAAAACEA&#10;toM4kv4AAADhAQAAEwAAAAAAAAAAAAAAAAAAAAAAW0NvbnRlbnRfVHlwZXNdLnhtbFBLAQItABQA&#10;BgAIAAAAIQA4/SH/1gAAAJQBAAALAAAAAAAAAAAAAAAAAC8BAABfcmVscy8ucmVsc1BLAQItABQA&#10;BgAIAAAAIQDdUQk1HgIAADsEAAAOAAAAAAAAAAAAAAAAAC4CAABkcnMvZTJvRG9jLnhtbFBLAQIt&#10;ABQABgAIAAAAIQC9AET33AAAAAwBAAAPAAAAAAAAAAAAAAAAAHgEAABkcnMvZG93bnJldi54bWxQ&#10;SwUGAAAAAAQABADzAAAAgQUAAAAA&#10;">
                <w10:wrap type="tight"/>
              </v:shape>
            </w:pict>
          </mc:Fallback>
        </mc:AlternateContent>
      </w:r>
    </w:p>
    <w:p w14:paraId="5B77239F" w14:textId="48C2E6BE" w:rsidR="008C23CE" w:rsidRDefault="001C7AC1">
      <w:r>
        <w:rPr>
          <w:noProof/>
        </w:rPr>
        <mc:AlternateContent>
          <mc:Choice Requires="wps">
            <w:drawing>
              <wp:inline distT="0" distB="0" distL="0" distR="0" wp14:anchorId="55BF61CB" wp14:editId="0FFD7D5C">
                <wp:extent cx="5854700" cy="330200"/>
                <wp:effectExtent l="180975" t="9525" r="952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47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3C7CFC" w14:textId="77777777" w:rsidR="001C7AC1" w:rsidRPr="000D293A" w:rsidRDefault="001C7AC1" w:rsidP="001C7A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D293A">
                              <w:rPr>
                                <w:rFonts w:ascii="Arial Black" w:hAnsi="Arial Black"/>
                                <w:shadow/>
                                <w:color w:val="A603AB"/>
                                <w:sz w:val="44"/>
                                <w:szCs w:val="4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RESCUE CONTACT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BF61C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1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2k+wEAANkDAAAOAAAAZHJzL2Uyb0RvYy54bWysU8FuGyEQvVfqPyDu9a6duo1WXkdu0vSS&#10;NpHiKucxsF7ahaGAveu/74DXTtTeoviADAxv3nvzdnE1mI7tlQ8abc2nk5IzZQVKbbc1/7m+/XDJ&#10;WYhgJXRoVc0PKvCr5ft3i95VaoYtdlJ5RiA2VL2reRujq4oiiFYZCBN0ytJlg95ApK3fFtJDT+im&#10;K2Zl+ano0UvnUagQ6PTmeMmXGb9plIj3TRNUZF3NiVvMq8/rJq3FcgHV1oNrtRhpwCtYGNCWmp6h&#10;biAC23n9H5TRwmPAJk4EmgKbRguVNZCaafmPmscWnMpayJzgzjaFt4MVP/YPnmlZ8xlnFgyN6Ikc&#10;XfnIpsmc3oWKah4dVcXhCw405Cw0uDsUvwOzeN2C3aqV99i3CiSRmxLUeJwlrA+OcPPpWg3xq9Q0&#10;hwxfvMA/Ngup06b/jpKewC5i7jY03iR7yTBGFGiSh/P0CJEJOpxfzj9+LulK0N3FRUnxSAoKqE6v&#10;nQ/xm0LD0p+ae0pHRof9XYjH0lMJvUvUEpsjrzhshtGPDcoDkewpNTUPf3bgFQnemWukkJHKxqMZ&#10;TUz7xDvBrocn8G7sHYn1Q3dKTSaQ4yPHIYD8RUCmozDuoWPzkn6jmrGYdD2jprfBrciuW52VJPJH&#10;nqMSyk/2Ysx6CujLfa56/iKXfwEAAP//AwBQSwMEFAAGAAgAAAAhAG7wGF3YAAAABAEAAA8AAABk&#10;cnMvZG93bnJldi54bWxMj09PwzAMxe9IfIfIk7ixdJWGoDSdJv5IHLiwlbvXmKZa41RNtnbfHsMF&#10;LraenvX8e+Vm9r060xi7wAZWywwUcRNsx62Bev96ew8qJmSLfWAycKEIm+r6qsTChok/6LxLrZIQ&#10;jgUacCkNhdaxceQxLsNALN5XGD0mkWOr7YiThPte51l2pz12LB8cDvTkqDnuTt5ASna7utQvPr59&#10;zu/Pk8uaNdbG3Czm7SOoRHP6O4YffEGHSpgO4cQ2qt6AFEm/U7yHPBd5MLCWratS/4evvgEAAP//&#10;AwBQSwECLQAUAAYACAAAACEAtoM4kv4AAADhAQAAEwAAAAAAAAAAAAAAAAAAAAAAW0NvbnRlbnRf&#10;VHlwZXNdLnhtbFBLAQItABQABgAIAAAAIQA4/SH/1gAAAJQBAAALAAAAAAAAAAAAAAAAAC8BAABf&#10;cmVscy8ucmVsc1BLAQItABQABgAIAAAAIQAhsd2k+wEAANkDAAAOAAAAAAAAAAAAAAAAAC4CAABk&#10;cnMvZTJvRG9jLnhtbFBLAQItABQABgAIAAAAIQBu8Bhd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623C7CFC" w14:textId="77777777" w:rsidR="001C7AC1" w:rsidRPr="000D293A" w:rsidRDefault="001C7AC1" w:rsidP="001C7A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D293A">
                        <w:rPr>
                          <w:rFonts w:ascii="Arial Black" w:hAnsi="Arial Black"/>
                          <w:shadow/>
                          <w:color w:val="A603AB"/>
                          <w:sz w:val="44"/>
                          <w:szCs w:val="4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RESCUE CONTACT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AD339" w14:textId="2E0B2575" w:rsidR="00AA4213" w:rsidRPr="00F016A7" w:rsidRDefault="00AA4213">
      <w:pPr>
        <w:rPr>
          <w:i/>
          <w:iCs/>
          <w:color w:val="FF0000"/>
        </w:rPr>
      </w:pPr>
      <w:r w:rsidRPr="00F016A7">
        <w:rPr>
          <w:i/>
          <w:iCs/>
          <w:color w:val="FF0000"/>
        </w:rPr>
        <w:t xml:space="preserve">NOTE: This </w:t>
      </w:r>
      <w:r w:rsidR="00F016A7">
        <w:rPr>
          <w:i/>
          <w:iCs/>
          <w:color w:val="FF0000"/>
        </w:rPr>
        <w:t xml:space="preserve">listing </w:t>
      </w:r>
      <w:r w:rsidRPr="00F016A7">
        <w:rPr>
          <w:i/>
          <w:iCs/>
          <w:color w:val="FF0000"/>
        </w:rPr>
        <w:t xml:space="preserve">is provided as </w:t>
      </w:r>
      <w:r w:rsidRPr="009A4A3D">
        <w:rPr>
          <w:b/>
          <w:bCs/>
          <w:i/>
          <w:iCs/>
          <w:color w:val="FF0000"/>
        </w:rPr>
        <w:t>a courtesy</w:t>
      </w:r>
      <w:r w:rsidR="00F016A7" w:rsidRPr="009A4A3D">
        <w:rPr>
          <w:b/>
          <w:bCs/>
          <w:i/>
          <w:iCs/>
          <w:color w:val="FF0000"/>
        </w:rPr>
        <w:t xml:space="preserve"> only</w:t>
      </w:r>
      <w:r w:rsidRPr="00F016A7">
        <w:rPr>
          <w:i/>
          <w:iCs/>
          <w:color w:val="FF0000"/>
        </w:rPr>
        <w:t>.</w:t>
      </w:r>
      <w:r w:rsidR="00F016A7" w:rsidRPr="00F016A7">
        <w:rPr>
          <w:i/>
          <w:iCs/>
          <w:color w:val="FF0000"/>
        </w:rPr>
        <w:t xml:space="preserve"> </w:t>
      </w:r>
      <w:r w:rsidRPr="00F016A7">
        <w:rPr>
          <w:i/>
          <w:iCs/>
          <w:color w:val="FF0000"/>
        </w:rPr>
        <w:t xml:space="preserve"> Cause for Paws Cares, Inc., </w:t>
      </w:r>
      <w:r w:rsidR="00F016A7" w:rsidRPr="00F016A7">
        <w:rPr>
          <w:i/>
          <w:iCs/>
          <w:color w:val="FF0000"/>
        </w:rPr>
        <w:t xml:space="preserve">does not guarantee the accuracy of any information and is not responsible for </w:t>
      </w:r>
      <w:r w:rsidR="00F016A7">
        <w:rPr>
          <w:i/>
          <w:iCs/>
          <w:color w:val="FF0000"/>
        </w:rPr>
        <w:t>changes or updates</w:t>
      </w:r>
      <w:r w:rsidR="000E2B48">
        <w:rPr>
          <w:i/>
          <w:iCs/>
          <w:color w:val="FF0000"/>
        </w:rPr>
        <w:t xml:space="preserve"> for the organizations listed</w:t>
      </w:r>
      <w:r w:rsidR="00F016A7" w:rsidRPr="00F016A7">
        <w:rPr>
          <w:i/>
          <w:iCs/>
          <w:color w:val="FF0000"/>
        </w:rPr>
        <w:t xml:space="preserve">. </w:t>
      </w:r>
      <w:r w:rsidR="000E2B48">
        <w:rPr>
          <w:i/>
          <w:iCs/>
          <w:color w:val="FF0000"/>
        </w:rPr>
        <w:t>Please con</w:t>
      </w:r>
      <w:r w:rsidR="00F016A7" w:rsidRPr="00F016A7">
        <w:rPr>
          <w:i/>
          <w:iCs/>
          <w:color w:val="FF0000"/>
        </w:rPr>
        <w:t>firm</w:t>
      </w:r>
      <w:r w:rsidR="00F016A7">
        <w:rPr>
          <w:i/>
          <w:iCs/>
          <w:color w:val="FF0000"/>
        </w:rPr>
        <w:t xml:space="preserve"> contacts</w:t>
      </w:r>
      <w:r w:rsidR="00F016A7" w:rsidRPr="00F016A7">
        <w:rPr>
          <w:i/>
          <w:iCs/>
          <w:color w:val="FF0000"/>
        </w:rPr>
        <w:t xml:space="preserve">. </w:t>
      </w:r>
    </w:p>
    <w:p w14:paraId="00BC88BF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Animal Welfare League of Frederick County</w:t>
      </w:r>
    </w:p>
    <w:p w14:paraId="5BD6BF82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1202 East Patrick Street, Suite 13A</w:t>
      </w:r>
    </w:p>
    <w:p w14:paraId="587DB9F0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Frederick, MD  21701</w:t>
      </w:r>
    </w:p>
    <w:p w14:paraId="6A531E14" w14:textId="6CA19273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301-663-5855 (Barbara Wratten)</w:t>
      </w:r>
    </w:p>
    <w:p w14:paraId="11B5C2B4" w14:textId="3E1961BF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Ferals@AWLFC.org</w:t>
        </w:r>
      </w:hyperlink>
    </w:p>
    <w:p w14:paraId="5609C341" w14:textId="67181DC9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Dawdesigns@aol.com</w:t>
        </w:r>
      </w:hyperlink>
    </w:p>
    <w:p w14:paraId="0C66C96E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D3C54A" w14:textId="4F946EAD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BARCS</w:t>
      </w:r>
    </w:p>
    <w:p w14:paraId="20447E48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Baltimore Animal Rescue and Care Shelter, Inc.</w:t>
      </w:r>
    </w:p>
    <w:p w14:paraId="7EAD44D4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 Stockholm Street</w:t>
      </w:r>
    </w:p>
    <w:p w14:paraId="58366D74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Baltimore, MD  21230</w:t>
      </w:r>
    </w:p>
    <w:p w14:paraId="3B11DF78" w14:textId="6B364FB6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Web:  </w:t>
      </w:r>
      <w:hyperlink r:id="rId9" w:history="1">
        <w:r w:rsidRPr="009A4A3D">
          <w:rPr>
            <w:rStyle w:val="Hyperlink"/>
            <w:rFonts w:ascii="Arial" w:hAnsi="Arial" w:cs="Arial"/>
            <w:sz w:val="24"/>
            <w:szCs w:val="24"/>
          </w:rPr>
          <w:t>www.barcs.org</w:t>
        </w:r>
      </w:hyperlink>
    </w:p>
    <w:p w14:paraId="37B6E0C0" w14:textId="75720EA1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Email:  </w:t>
      </w:r>
      <w:hyperlink r:id="rId10" w:history="1">
        <w:r w:rsidRPr="009A4A3D">
          <w:rPr>
            <w:rStyle w:val="Hyperlink"/>
            <w:rFonts w:ascii="Arial" w:hAnsi="Arial" w:cs="Arial"/>
            <w:sz w:val="24"/>
            <w:szCs w:val="24"/>
          </w:rPr>
          <w:t>Info2.barcs@gmail.com</w:t>
        </w:r>
      </w:hyperlink>
    </w:p>
    <w:p w14:paraId="5775806E" w14:textId="088758E5" w:rsidR="0054541F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410-396-4695</w:t>
      </w:r>
    </w:p>
    <w:p w14:paraId="4B69F446" w14:textId="3ACD0C4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3A82B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Cat Rescue of Maryland (CROM) TNR Only</w:t>
      </w:r>
    </w:p>
    <w:p w14:paraId="3DC74A8B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6400 Baltimore Nat'l PO Box 305</w:t>
      </w:r>
    </w:p>
    <w:p w14:paraId="218396EE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Baltimore, MD  21228</w:t>
      </w:r>
    </w:p>
    <w:p w14:paraId="5041F988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410-747-6595</w:t>
      </w:r>
    </w:p>
    <w:p w14:paraId="0E0EC4C7" w14:textId="398043F2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www.catrescueofmd.org</w:t>
        </w:r>
      </w:hyperlink>
    </w:p>
    <w:p w14:paraId="679FCF1F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D9C761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Cats R Us Feral Cat Rescue</w:t>
      </w:r>
    </w:p>
    <w:p w14:paraId="55C2BC63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3127 Anchorage Drive</w:t>
      </w:r>
    </w:p>
    <w:p w14:paraId="2AC20E63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Annapolis, MD  21403</w:t>
      </w:r>
    </w:p>
    <w:p w14:paraId="71AEBF6F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410-263-1719</w:t>
      </w:r>
    </w:p>
    <w:p w14:paraId="57F2EC80" w14:textId="054DB077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MsKittyMeow@juno.com</w:t>
        </w:r>
      </w:hyperlink>
    </w:p>
    <w:p w14:paraId="6D389567" w14:textId="3FB2D372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www.petfinder.com/shelters/catrus.html</w:t>
        </w:r>
      </w:hyperlink>
    </w:p>
    <w:p w14:paraId="5BBBF780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6232CF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Community Cats Coalition</w:t>
      </w:r>
    </w:p>
    <w:p w14:paraId="5E443146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5 Windswept Drive</w:t>
      </w:r>
    </w:p>
    <w:p w14:paraId="792330DA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Berlin, MD  21811</w:t>
      </w:r>
    </w:p>
    <w:p w14:paraId="732C3AC0" w14:textId="031140E4" w:rsidR="000E2B48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9A4A3D" w:rsidRPr="009A4A3D">
          <w:rPr>
            <w:rStyle w:val="Hyperlink"/>
            <w:rFonts w:ascii="Arial" w:hAnsi="Arial" w:cs="Arial"/>
            <w:sz w:val="24"/>
            <w:szCs w:val="24"/>
          </w:rPr>
          <w:t>www.communitycatscoalition.com</w:t>
        </w:r>
      </w:hyperlink>
    </w:p>
    <w:p w14:paraId="47F31071" w14:textId="77777777" w:rsidR="00475E43" w:rsidRPr="009A4A3D" w:rsidRDefault="00475E43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1BDA6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023099" w14:textId="12DFF3D9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lastRenderedPageBreak/>
        <w:t>Community Cats Maryland, Inc.</w:t>
      </w:r>
    </w:p>
    <w:p w14:paraId="5C0F346C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PO Box 3637</w:t>
      </w:r>
    </w:p>
    <w:p w14:paraId="4E5B0114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Baltimore, MD  21214</w:t>
      </w:r>
    </w:p>
    <w:p w14:paraId="1445410C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410-753-9000</w:t>
      </w:r>
    </w:p>
    <w:p w14:paraId="3FDD2899" w14:textId="45E53AE2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info@communitycatsmd.org</w:t>
        </w:r>
      </w:hyperlink>
    </w:p>
    <w:p w14:paraId="675CDA61" w14:textId="349A86B0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www.communitycatsmd.org</w:t>
        </w:r>
      </w:hyperlink>
    </w:p>
    <w:p w14:paraId="272DEEA2" w14:textId="28289322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563FA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Friends of Montgomery County Animals</w:t>
      </w:r>
    </w:p>
    <w:p w14:paraId="6F0963CB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MD</w:t>
      </w:r>
    </w:p>
    <w:p w14:paraId="56464F8A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301-977-4833</w:t>
      </w:r>
    </w:p>
    <w:p w14:paraId="62665771" w14:textId="377EA20E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info@FMCA.org</w:t>
        </w:r>
      </w:hyperlink>
    </w:p>
    <w:p w14:paraId="40A17E16" w14:textId="5CF44430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www.FMCA.org</w:t>
        </w:r>
      </w:hyperlink>
    </w:p>
    <w:p w14:paraId="4CC0F784" w14:textId="02CCA860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2BF7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Four Legs Animal Hospital</w:t>
      </w:r>
    </w:p>
    <w:p w14:paraId="3EB7FC31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1329 West Central Ave</w:t>
      </w:r>
    </w:p>
    <w:p w14:paraId="3352B40D" w14:textId="572A9ADA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Davidsonville, MD 21035</w:t>
      </w:r>
    </w:p>
    <w:p w14:paraId="06D21ECF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410-798-5222</w:t>
      </w:r>
    </w:p>
    <w:p w14:paraId="00641284" w14:textId="00942B05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www.FourLegs.net</w:t>
        </w:r>
      </w:hyperlink>
    </w:p>
    <w:p w14:paraId="67426E5B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D29149" w14:textId="4F3F0B4E" w:rsidR="000E2B48" w:rsidRPr="009A4A3D" w:rsidRDefault="000E2B48" w:rsidP="000E2B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Howard County Cat Club</w:t>
      </w:r>
    </w:p>
    <w:p w14:paraId="1B1C6D19" w14:textId="77777777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Germantown, MD</w:t>
      </w:r>
    </w:p>
    <w:p w14:paraId="2C9207D0" w14:textId="77A2F03A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howardcountycats@earthlink.net</w:t>
        </w:r>
      </w:hyperlink>
    </w:p>
    <w:p w14:paraId="37A14C1E" w14:textId="30324684" w:rsidR="000E2B48" w:rsidRPr="009A4A3D" w:rsidRDefault="00B82C27" w:rsidP="000E2B48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0E2B48" w:rsidRPr="009A4A3D">
          <w:rPr>
            <w:rStyle w:val="Hyperlink"/>
            <w:rFonts w:ascii="Arial" w:hAnsi="Arial" w:cs="Arial"/>
            <w:sz w:val="24"/>
            <w:szCs w:val="24"/>
          </w:rPr>
          <w:t>www.howardcountycats.org</w:t>
        </w:r>
      </w:hyperlink>
    </w:p>
    <w:p w14:paraId="64048354" w14:textId="13C8083A" w:rsidR="000E2B48" w:rsidRPr="009A4A3D" w:rsidRDefault="000E2B48" w:rsidP="000E2B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67205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Kit Cat &amp; Critter Rescue</w:t>
      </w:r>
    </w:p>
    <w:p w14:paraId="2B512A2C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PO Box 3542</w:t>
      </w:r>
    </w:p>
    <w:p w14:paraId="63CB934D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Hagerstown, MD  21742</w:t>
      </w:r>
    </w:p>
    <w:p w14:paraId="7BF05D7A" w14:textId="067B4FA2" w:rsidR="000E2B48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www.KitCatRescue.org</w:t>
        </w:r>
      </w:hyperlink>
    </w:p>
    <w:p w14:paraId="712D9EB8" w14:textId="43AA9F64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C732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Maryland SPCA</w:t>
      </w:r>
    </w:p>
    <w:p w14:paraId="4A9A477B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3300 Falls Rd</w:t>
      </w:r>
    </w:p>
    <w:p w14:paraId="1BB508E3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Baltimore, MD  21211</w:t>
      </w:r>
    </w:p>
    <w:p w14:paraId="0B229FB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410-235-8826</w:t>
      </w:r>
    </w:p>
    <w:p w14:paraId="4A56129C" w14:textId="007AB872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admissions@mdspca.org</w:t>
        </w:r>
      </w:hyperlink>
    </w:p>
    <w:p w14:paraId="6314D06C" w14:textId="337A1A82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adoptme@mdspca.org</w:t>
        </w:r>
      </w:hyperlink>
    </w:p>
    <w:p w14:paraId="03B1993F" w14:textId="06EBC2A4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www.mdspca.org</w:t>
        </w:r>
      </w:hyperlink>
    </w:p>
    <w:p w14:paraId="277A3A67" w14:textId="1D96B5D1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B1933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National Capital Area Spay &amp; Neuter Center</w:t>
      </w:r>
    </w:p>
    <w:p w14:paraId="42F29CA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1201 New York Avenue, NE</w:t>
      </w:r>
    </w:p>
    <w:p w14:paraId="7070BEC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Washington, DC  20002</w:t>
      </w:r>
    </w:p>
    <w:p w14:paraId="3053F21F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202-727-7369</w:t>
      </w:r>
    </w:p>
    <w:p w14:paraId="1F7C65A8" w14:textId="188FBA4E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6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catnip@wwashhumane.org</w:t>
        </w:r>
      </w:hyperlink>
    </w:p>
    <w:p w14:paraId="39C9DB28" w14:textId="383A95E7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www.washhumane.org</w:t>
        </w:r>
      </w:hyperlink>
    </w:p>
    <w:p w14:paraId="1EA50985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AFCE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NOVAPETSALIVE</w:t>
      </w:r>
    </w:p>
    <w:p w14:paraId="6F74C544" w14:textId="094293F4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Info@novapetsalive.com</w:t>
        </w:r>
      </w:hyperlink>
      <w:r w:rsidR="0058425C" w:rsidRPr="009A4A3D">
        <w:rPr>
          <w:rFonts w:ascii="Arial" w:hAnsi="Arial" w:cs="Arial"/>
          <w:sz w:val="24"/>
          <w:szCs w:val="24"/>
        </w:rPr>
        <w:t xml:space="preserve"> </w:t>
      </w:r>
    </w:p>
    <w:p w14:paraId="6DC0A701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4094 Majestic Lane #138</w:t>
      </w:r>
    </w:p>
    <w:p w14:paraId="1803BCCC" w14:textId="60AE955B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Fairfax, VA22033</w:t>
      </w:r>
    </w:p>
    <w:p w14:paraId="24A4AC36" w14:textId="5C6F5986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6C78C" w14:textId="77777777" w:rsidR="00475E43" w:rsidRDefault="00475E43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9CA771" w14:textId="77777777" w:rsidR="00475E43" w:rsidRDefault="00475E43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AD5280" w14:textId="77777777" w:rsidR="00475E43" w:rsidRDefault="00475E43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2ED360" w14:textId="6ED06B32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lastRenderedPageBreak/>
        <w:t>Partnership for Animal Welfare</w:t>
      </w:r>
    </w:p>
    <w:p w14:paraId="097005F6" w14:textId="1127074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</w:t>
      </w:r>
      <w:r w:rsidR="00475E43">
        <w:rPr>
          <w:rFonts w:ascii="Arial" w:hAnsi="Arial" w:cs="Arial"/>
          <w:sz w:val="24"/>
          <w:szCs w:val="24"/>
        </w:rPr>
        <w:t>O</w:t>
      </w:r>
      <w:r w:rsidRPr="009A4A3D">
        <w:rPr>
          <w:rFonts w:ascii="Arial" w:hAnsi="Arial" w:cs="Arial"/>
          <w:sz w:val="24"/>
          <w:szCs w:val="24"/>
        </w:rPr>
        <w:t xml:space="preserve"> Box 1074</w:t>
      </w:r>
    </w:p>
    <w:p w14:paraId="29A15A0D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Greenbelt, MD  20768</w:t>
      </w:r>
    </w:p>
    <w:p w14:paraId="2E087A9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301-572-4729</w:t>
      </w:r>
    </w:p>
    <w:p w14:paraId="1653D2D7" w14:textId="435BF12A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Paw_cats@yahoo.com</w:t>
        </w:r>
      </w:hyperlink>
    </w:p>
    <w:p w14:paraId="5AE2FBB4" w14:textId="0703C085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www.paw-rescue.org</w:t>
        </w:r>
      </w:hyperlink>
    </w:p>
    <w:p w14:paraId="522516DE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CE434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PASSPORT ANIMAL RESCUE</w:t>
      </w:r>
    </w:p>
    <w:p w14:paraId="02CB9AC0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Baltimore’s newest rescue organization</w:t>
      </w:r>
    </w:p>
    <w:p w14:paraId="57FC74F7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PO Box 44811 </w:t>
      </w:r>
    </w:p>
    <w:p w14:paraId="0B2010F0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Nottingham, MD  21236</w:t>
      </w:r>
    </w:p>
    <w:p w14:paraId="68366C33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(email through website only)</w:t>
      </w:r>
    </w:p>
    <w:p w14:paraId="04A7F9CA" w14:textId="3ACB8FE4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Passportanimalrescue.org</w:t>
        </w:r>
      </w:hyperlink>
    </w:p>
    <w:p w14:paraId="4E53EB72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077024" w14:textId="3B267B45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Promise Animal League</w:t>
      </w:r>
    </w:p>
    <w:p w14:paraId="6365D5F7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132 Old National Pike</w:t>
      </w:r>
    </w:p>
    <w:p w14:paraId="54CE4A1C" w14:textId="0677B583" w:rsidR="0058425C" w:rsidRPr="009A4A3D" w:rsidRDefault="005A3E14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Hagerstown</w:t>
      </w:r>
      <w:r w:rsidR="0058425C" w:rsidRPr="009A4A3D">
        <w:rPr>
          <w:rFonts w:ascii="Arial" w:hAnsi="Arial" w:cs="Arial"/>
          <w:sz w:val="24"/>
          <w:szCs w:val="24"/>
        </w:rPr>
        <w:t>, MD  21740</w:t>
      </w:r>
    </w:p>
    <w:p w14:paraId="08FDE4CC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301-465-9473</w:t>
      </w:r>
    </w:p>
    <w:p w14:paraId="0F3F2AAC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Star.silva@apromise.org</w:t>
      </w:r>
    </w:p>
    <w:p w14:paraId="0554C3AE" w14:textId="35071FAF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info@apromise.org</w:t>
        </w:r>
      </w:hyperlink>
    </w:p>
    <w:p w14:paraId="36CA5594" w14:textId="2ADEA627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3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www.apromise.org</w:t>
        </w:r>
      </w:hyperlink>
    </w:p>
    <w:p w14:paraId="6B235C4A" w14:textId="3A98E3D6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56A40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Rock Creek Cats</w:t>
      </w:r>
    </w:p>
    <w:p w14:paraId="7939C3CE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PO Box 203</w:t>
      </w:r>
    </w:p>
    <w:p w14:paraId="3819BCA2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Garrett Park, MD  20896</w:t>
      </w:r>
    </w:p>
    <w:p w14:paraId="4E666F8A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202-746-9682</w:t>
      </w:r>
    </w:p>
    <w:p w14:paraId="4AD1CF0F" w14:textId="4F611EE1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4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rockcreekcats@yahoo.com</w:t>
        </w:r>
      </w:hyperlink>
    </w:p>
    <w:p w14:paraId="16694F07" w14:textId="41327B4F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5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www.petfinder.com/shelters/rockcreekcats.html</w:t>
        </w:r>
      </w:hyperlink>
    </w:p>
    <w:p w14:paraId="5A2E3A5F" w14:textId="48B14A55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CDAF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SENIOR DOG SANCTUARY</w:t>
      </w:r>
    </w:p>
    <w:p w14:paraId="5DF9368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Providing a permanent safe haven for senior dogs who are unable to be cared for by their owners, who are abandoned or abused, or face euthanasia.</w:t>
      </w:r>
    </w:p>
    <w:p w14:paraId="3CADE27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8336 W B &amp; A Rd,</w:t>
      </w:r>
    </w:p>
    <w:p w14:paraId="75D5A7A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Severn, MD 21144</w:t>
      </w:r>
    </w:p>
    <w:p w14:paraId="208D82E4" w14:textId="3C68957E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6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http://www.seniordogsanctuary.com/</w:t>
        </w:r>
      </w:hyperlink>
    </w:p>
    <w:p w14:paraId="26CC7DF9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443-742-0270</w:t>
      </w:r>
    </w:p>
    <w:p w14:paraId="1DD539C5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7B3BA" w14:textId="0E09823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SIAMESE RESCUE</w:t>
      </w:r>
    </w:p>
    <w:p w14:paraId="0F96B253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Siamese Rescue is a coalition of shelters located in Virginia, California and Colorado that place Siamese cats through the US.  </w:t>
      </w:r>
    </w:p>
    <w:p w14:paraId="2343E622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366 Meander Run Road</w:t>
      </w:r>
    </w:p>
    <w:p w14:paraId="7EE060DE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Locust Dale, VA  22948</w:t>
      </w:r>
    </w:p>
    <w:p w14:paraId="00F11F89" w14:textId="10C2B9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Web: </w:t>
      </w:r>
      <w:hyperlink r:id="rId37" w:history="1">
        <w:r w:rsidRPr="009A4A3D">
          <w:rPr>
            <w:rStyle w:val="Hyperlink"/>
            <w:rFonts w:ascii="Arial" w:hAnsi="Arial" w:cs="Arial"/>
            <w:sz w:val="24"/>
            <w:szCs w:val="24"/>
          </w:rPr>
          <w:t>va.siameserescue.org</w:t>
        </w:r>
      </w:hyperlink>
    </w:p>
    <w:p w14:paraId="3D537A0D" w14:textId="027AE8F4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Email: </w:t>
      </w:r>
      <w:hyperlink r:id="rId38" w:history="1">
        <w:r w:rsidRPr="009A4A3D">
          <w:rPr>
            <w:rStyle w:val="Hyperlink"/>
            <w:rFonts w:ascii="Arial" w:hAnsi="Arial" w:cs="Arial"/>
            <w:sz w:val="24"/>
            <w:szCs w:val="24"/>
          </w:rPr>
          <w:t>vasrc@siameserescue.org</w:t>
        </w:r>
      </w:hyperlink>
    </w:p>
    <w:p w14:paraId="547D8767" w14:textId="6D3110EC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540-672-6373</w:t>
      </w:r>
    </w:p>
    <w:p w14:paraId="0E632BB1" w14:textId="0D8FE5D1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A4548A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SPCA OF ANNE ARUNDEL COUNTY</w:t>
      </w:r>
    </w:p>
    <w:p w14:paraId="3A4BFBCA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Animal protection organization in Annapolis</w:t>
      </w:r>
    </w:p>
    <w:p w14:paraId="10073D11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1815 Bay Ridge Avenue</w:t>
      </w:r>
    </w:p>
    <w:p w14:paraId="00BE7000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Annapolis, MD  21403</w:t>
      </w:r>
    </w:p>
    <w:p w14:paraId="60671DB4" w14:textId="77777777" w:rsidR="00475E43" w:rsidRPr="00475E43" w:rsidRDefault="0058425C" w:rsidP="00475E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Email:  Through website</w:t>
      </w:r>
      <w:r w:rsidR="00475E43">
        <w:rPr>
          <w:rFonts w:ascii="Arial" w:hAnsi="Arial" w:cs="Arial"/>
          <w:sz w:val="24"/>
          <w:szCs w:val="24"/>
        </w:rPr>
        <w:t xml:space="preserve"> Phone: </w:t>
      </w:r>
      <w:r w:rsidR="00475E43" w:rsidRPr="00475E43">
        <w:rPr>
          <w:rFonts w:ascii="Arial" w:hAnsi="Arial" w:cs="Arial"/>
          <w:sz w:val="24"/>
          <w:szCs w:val="24"/>
        </w:rPr>
        <w:t>410-268-4388</w:t>
      </w:r>
    </w:p>
    <w:p w14:paraId="0D258C49" w14:textId="6C497DE9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Web:  </w:t>
      </w:r>
      <w:hyperlink r:id="rId39" w:history="1">
        <w:r w:rsidRPr="009A4A3D">
          <w:rPr>
            <w:rStyle w:val="Hyperlink"/>
            <w:rFonts w:ascii="Arial" w:hAnsi="Arial" w:cs="Arial"/>
            <w:sz w:val="24"/>
            <w:szCs w:val="24"/>
          </w:rPr>
          <w:t>www.aacspca.org</w:t>
        </w:r>
      </w:hyperlink>
    </w:p>
    <w:p w14:paraId="415D96C5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lastRenderedPageBreak/>
        <w:t>SUNSHINE FRIENDS CAT RESCUE AND SANCTUARY, INC.</w:t>
      </w:r>
    </w:p>
    <w:p w14:paraId="3E6DE6B2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A non-profit organization dedicated to Community Cats:  rescue, rehabilitate, rehome, refuge, reduce.</w:t>
      </w:r>
    </w:p>
    <w:p w14:paraId="1938206B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Jessup, MD  20794</w:t>
      </w:r>
    </w:p>
    <w:p w14:paraId="194075FA" w14:textId="10E6BD4E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0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www.sunshinescatrescue.org</w:t>
        </w:r>
      </w:hyperlink>
    </w:p>
    <w:p w14:paraId="58FAA7C6" w14:textId="47D736AB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 xml:space="preserve">Email:  </w:t>
      </w:r>
      <w:hyperlink r:id="rId41" w:history="1">
        <w:r w:rsidRPr="009A4A3D">
          <w:rPr>
            <w:rStyle w:val="Hyperlink"/>
            <w:rFonts w:ascii="Arial" w:hAnsi="Arial" w:cs="Arial"/>
            <w:sz w:val="24"/>
            <w:szCs w:val="24"/>
          </w:rPr>
          <w:t>sunshinescatrescue@gmail.com</w:t>
        </w:r>
      </w:hyperlink>
    </w:p>
    <w:p w14:paraId="64704576" w14:textId="4DE2B6AF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410-796-7327</w:t>
      </w:r>
    </w:p>
    <w:p w14:paraId="0D873A8F" w14:textId="17DE3168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24478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THE GOOD SHEPHERD FERAL CAT SANCTURAY</w:t>
      </w:r>
    </w:p>
    <w:p w14:paraId="14C9737B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A nonprofit organization specializing in feral rescue, relocation and sanctuary providing lifetime care for outdoor felines</w:t>
      </w:r>
    </w:p>
    <w:p w14:paraId="0F5FFEE5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32600 Landing Lane</w:t>
      </w:r>
    </w:p>
    <w:p w14:paraId="70C24D10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Delmar, MD  21875</w:t>
      </w:r>
    </w:p>
    <w:p w14:paraId="69134FA7" w14:textId="61825C85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2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www.thegoodshepherdcatsanctuary.com</w:t>
        </w:r>
      </w:hyperlink>
    </w:p>
    <w:p w14:paraId="421A11C3" w14:textId="4CCF0F2B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410-860-2280 (contact via phone only)</w:t>
      </w:r>
    </w:p>
    <w:p w14:paraId="3E85D0E5" w14:textId="2EABA6BA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FC59F3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A3D">
        <w:rPr>
          <w:rFonts w:ascii="Arial" w:hAnsi="Arial" w:cs="Arial"/>
          <w:b/>
          <w:bCs/>
          <w:sz w:val="24"/>
          <w:szCs w:val="24"/>
        </w:rPr>
        <w:t>Throwaways' Rescue Foundation</w:t>
      </w:r>
    </w:p>
    <w:p w14:paraId="5313821D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PO Box 579</w:t>
      </w:r>
    </w:p>
    <w:p w14:paraId="2E736D46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Waldorf, MD  20604</w:t>
      </w:r>
    </w:p>
    <w:p w14:paraId="1D33EEFF" w14:textId="77777777" w:rsidR="0058425C" w:rsidRPr="009A4A3D" w:rsidRDefault="0058425C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A3D">
        <w:rPr>
          <w:rFonts w:ascii="Arial" w:hAnsi="Arial" w:cs="Arial"/>
          <w:sz w:val="24"/>
          <w:szCs w:val="24"/>
        </w:rPr>
        <w:t>301-885-0025</w:t>
      </w:r>
    </w:p>
    <w:p w14:paraId="6C647AEF" w14:textId="0093F1C9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Throwaways.Rescue@gmail.com</w:t>
        </w:r>
      </w:hyperlink>
    </w:p>
    <w:p w14:paraId="0A27F6A1" w14:textId="62333211" w:rsidR="0058425C" w:rsidRPr="009A4A3D" w:rsidRDefault="00B82C27" w:rsidP="0058425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4" w:history="1">
        <w:r w:rsidR="0058425C" w:rsidRPr="009A4A3D">
          <w:rPr>
            <w:rStyle w:val="Hyperlink"/>
            <w:rFonts w:ascii="Arial" w:hAnsi="Arial" w:cs="Arial"/>
            <w:sz w:val="24"/>
            <w:szCs w:val="24"/>
          </w:rPr>
          <w:t>www.petfinder.com/shelters/throwaways.html</w:t>
        </w:r>
      </w:hyperlink>
    </w:p>
    <w:p w14:paraId="6114AFDC" w14:textId="71AB6429" w:rsidR="0058425C" w:rsidRDefault="0058425C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572E5F8C" w14:textId="4C048287" w:rsidR="0058425C" w:rsidRDefault="0058425C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64105A1F" w14:textId="625E325F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52BF61EB" w14:textId="131C546F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0DFD48E" w14:textId="65EA2832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6314F37C" w14:textId="35CDB669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2FDBB63C" w14:textId="1AEAD857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3E7A5274" w14:textId="75BA059A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C75E080" w14:textId="51327C92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18E1C070" w14:textId="27A04289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A253DF0" w14:textId="11C5F48F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243D9A7" w14:textId="3001D55A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5162B6EF" w14:textId="5310D57A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7DA7D51" w14:textId="240657A8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225D8998" w14:textId="79746395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011D4365" w14:textId="5AAF1B55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0AB87B14" w14:textId="62565C1F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2618F166" w14:textId="25F18B41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3E78151B" w14:textId="1FCE7425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E4A5FEB" w14:textId="164EA838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62982AC2" w14:textId="02AD3A15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A99F6CB" w14:textId="0F9DA850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0FA92ACE" w14:textId="67DBE2B2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994B9E7" w14:textId="59ACBAB1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5283082B" w14:textId="07DD3ABB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D22DAFE" w14:textId="4D3831EB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FDFD092" w14:textId="485166D3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5E29B2B" w14:textId="1167BDC1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53E755C7" w14:textId="6CD283C3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6315D330" w14:textId="5753C24F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435243CA" w14:textId="45FF7639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74673A60" w14:textId="373774A1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658212C9" w14:textId="4A17A21A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</w:p>
    <w:p w14:paraId="31814E74" w14:textId="44500DA2" w:rsidR="009A4A3D" w:rsidRDefault="009A4A3D" w:rsidP="0058425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©2019 Cause for Paws Cares, Inc. web June 6, 2019</w:t>
      </w:r>
    </w:p>
    <w:sectPr w:rsidR="009A4A3D" w:rsidSect="009A4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3C4E" w14:textId="77777777" w:rsidR="00B82C27" w:rsidRDefault="00B82C27" w:rsidP="00F016A7">
      <w:pPr>
        <w:spacing w:after="0" w:line="240" w:lineRule="auto"/>
      </w:pPr>
      <w:r>
        <w:separator/>
      </w:r>
    </w:p>
  </w:endnote>
  <w:endnote w:type="continuationSeparator" w:id="0">
    <w:p w14:paraId="19CAB743" w14:textId="77777777" w:rsidR="00B82C27" w:rsidRDefault="00B82C27" w:rsidP="00F0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B9E0" w14:textId="77777777" w:rsidR="00B82C27" w:rsidRDefault="00B82C27" w:rsidP="00F016A7">
      <w:pPr>
        <w:spacing w:after="0" w:line="240" w:lineRule="auto"/>
      </w:pPr>
      <w:r>
        <w:separator/>
      </w:r>
    </w:p>
  </w:footnote>
  <w:footnote w:type="continuationSeparator" w:id="0">
    <w:p w14:paraId="79D1BC78" w14:textId="77777777" w:rsidR="00B82C27" w:rsidRDefault="00B82C27" w:rsidP="00F0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4B"/>
    <w:rsid w:val="000D293A"/>
    <w:rsid w:val="000E2B48"/>
    <w:rsid w:val="000E2D31"/>
    <w:rsid w:val="00120611"/>
    <w:rsid w:val="001C7AC1"/>
    <w:rsid w:val="00286C4B"/>
    <w:rsid w:val="003A5042"/>
    <w:rsid w:val="003C2C41"/>
    <w:rsid w:val="0045648F"/>
    <w:rsid w:val="004656EB"/>
    <w:rsid w:val="00475E43"/>
    <w:rsid w:val="00503631"/>
    <w:rsid w:val="0053755E"/>
    <w:rsid w:val="0054541F"/>
    <w:rsid w:val="0058425C"/>
    <w:rsid w:val="005A3E14"/>
    <w:rsid w:val="0064272A"/>
    <w:rsid w:val="0076769F"/>
    <w:rsid w:val="008A6BD3"/>
    <w:rsid w:val="008C23CE"/>
    <w:rsid w:val="00977FA9"/>
    <w:rsid w:val="009A4A3D"/>
    <w:rsid w:val="00AA4213"/>
    <w:rsid w:val="00AB26C1"/>
    <w:rsid w:val="00B31279"/>
    <w:rsid w:val="00B46D2C"/>
    <w:rsid w:val="00B82C27"/>
    <w:rsid w:val="00E73DA5"/>
    <w:rsid w:val="00F0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5589"/>
  <w15:docId w15:val="{BCF60712-A1A9-4CBF-896B-BF347DD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DA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A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7A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6A7"/>
  </w:style>
  <w:style w:type="paragraph" w:styleId="Footer">
    <w:name w:val="footer"/>
    <w:basedOn w:val="Normal"/>
    <w:link w:val="FooterChar"/>
    <w:uiPriority w:val="99"/>
    <w:unhideWhenUsed/>
    <w:rsid w:val="00F0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auseforPaws\RescueContactList\Dawdesigns@aol.com" TargetMode="External"/><Relationship Id="rId13" Type="http://schemas.openxmlformats.org/officeDocument/2006/relationships/hyperlink" Target="http://www.petfinder.com/shelters/catrus.html" TargetMode="External"/><Relationship Id="rId18" Type="http://schemas.openxmlformats.org/officeDocument/2006/relationships/hyperlink" Target="http://www.FMCA.org" TargetMode="External"/><Relationship Id="rId26" Type="http://schemas.openxmlformats.org/officeDocument/2006/relationships/hyperlink" Target="file:///F:\CauseforPaws\RescueContactList\catnip@wwashhumane.org" TargetMode="External"/><Relationship Id="rId39" Type="http://schemas.openxmlformats.org/officeDocument/2006/relationships/hyperlink" Target="file:///F:\CauseforPaws\RescueContactList\www.aacspc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wardcountycats.org" TargetMode="External"/><Relationship Id="rId34" Type="http://schemas.openxmlformats.org/officeDocument/2006/relationships/hyperlink" Target="file:///F:\CauseforPaws\RescueContactList\rockcreekcats@yahoo.com" TargetMode="External"/><Relationship Id="rId42" Type="http://schemas.openxmlformats.org/officeDocument/2006/relationships/hyperlink" Target="file:///F:\CauseforPaws\RescueContactList\www.thegoodshepherdcatsanctuary.com" TargetMode="External"/><Relationship Id="rId7" Type="http://schemas.openxmlformats.org/officeDocument/2006/relationships/hyperlink" Target="file:///F:\CauseforPaws\RescueContactList\Ferals@AWLFC.org" TargetMode="External"/><Relationship Id="rId12" Type="http://schemas.openxmlformats.org/officeDocument/2006/relationships/hyperlink" Target="file:///F:\CauseforPaws\RescueContactList\MsKittyMeow@juno.com" TargetMode="External"/><Relationship Id="rId17" Type="http://schemas.openxmlformats.org/officeDocument/2006/relationships/hyperlink" Target="file:///F:\CauseforPaws\RescueContactList\info@FMCA.org" TargetMode="External"/><Relationship Id="rId25" Type="http://schemas.openxmlformats.org/officeDocument/2006/relationships/hyperlink" Target="http://www.mdspca.org" TargetMode="External"/><Relationship Id="rId33" Type="http://schemas.openxmlformats.org/officeDocument/2006/relationships/hyperlink" Target="http://www.apromise.org" TargetMode="External"/><Relationship Id="rId38" Type="http://schemas.openxmlformats.org/officeDocument/2006/relationships/hyperlink" Target="file:///F:\CauseforPaws\RescueContactList\vasrc@siameserescue.or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mmunitycatsmd.org" TargetMode="External"/><Relationship Id="rId20" Type="http://schemas.openxmlformats.org/officeDocument/2006/relationships/hyperlink" Target="file:///F:\CauseforPaws\RescueContactList\howardcountycats@earthlink.net" TargetMode="External"/><Relationship Id="rId29" Type="http://schemas.openxmlformats.org/officeDocument/2006/relationships/hyperlink" Target="file:///F:\CauseforPaws\RescueContactList\Paw_cats@yahoo.com" TargetMode="External"/><Relationship Id="rId41" Type="http://schemas.openxmlformats.org/officeDocument/2006/relationships/hyperlink" Target="file:///F:\CauseforPaws\RescueContactList\sunshinescatrescu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F:\CauseforPaws\RescueContactList\www.catrescueofmd.org" TargetMode="External"/><Relationship Id="rId24" Type="http://schemas.openxmlformats.org/officeDocument/2006/relationships/hyperlink" Target="file:///F:\CauseforPaws\RescueContactList\adoptme@mdspca.org" TargetMode="External"/><Relationship Id="rId32" Type="http://schemas.openxmlformats.org/officeDocument/2006/relationships/hyperlink" Target="file:///F:\CauseforPaws\RescueContactList\info@apromise.org" TargetMode="External"/><Relationship Id="rId37" Type="http://schemas.openxmlformats.org/officeDocument/2006/relationships/hyperlink" Target="http://www.va.siameserescue.org" TargetMode="External"/><Relationship Id="rId40" Type="http://schemas.openxmlformats.org/officeDocument/2006/relationships/hyperlink" Target="file:///F:\CauseforPaws\RescueContactList\www.sunshinescatrescue.org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F:\CauseforPaws\RescueContactList\info@communitycatsmd.org" TargetMode="External"/><Relationship Id="rId23" Type="http://schemas.openxmlformats.org/officeDocument/2006/relationships/hyperlink" Target="file:///F:\CauseforPaws\RescueContactList\admissions@mdspca.org" TargetMode="External"/><Relationship Id="rId28" Type="http://schemas.openxmlformats.org/officeDocument/2006/relationships/hyperlink" Target="file:///F:\CauseforPaws\RescueContactList\Info@novapetsalive.com" TargetMode="External"/><Relationship Id="rId36" Type="http://schemas.openxmlformats.org/officeDocument/2006/relationships/hyperlink" Target="http://www.seniordogsanctuary.com/" TargetMode="External"/><Relationship Id="rId10" Type="http://schemas.openxmlformats.org/officeDocument/2006/relationships/hyperlink" Target="file:///F:\CauseforPaws\RescueContactList\Info2.barcs@gmail.com" TargetMode="External"/><Relationship Id="rId19" Type="http://schemas.openxmlformats.org/officeDocument/2006/relationships/hyperlink" Target="http://www.FourLegs.net" TargetMode="External"/><Relationship Id="rId31" Type="http://schemas.openxmlformats.org/officeDocument/2006/relationships/hyperlink" Target="http://www.passportanimalrescue.org" TargetMode="External"/><Relationship Id="rId44" Type="http://schemas.openxmlformats.org/officeDocument/2006/relationships/hyperlink" Target="http://www.petfinder.com/shelters/throwaway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CauseforPaws\RescueContactList\www.barcs.org" TargetMode="External"/><Relationship Id="rId14" Type="http://schemas.openxmlformats.org/officeDocument/2006/relationships/hyperlink" Target="http://www.communitycatscoalition.com" TargetMode="External"/><Relationship Id="rId22" Type="http://schemas.openxmlformats.org/officeDocument/2006/relationships/hyperlink" Target="http://www.KitCatRescue.org" TargetMode="External"/><Relationship Id="rId27" Type="http://schemas.openxmlformats.org/officeDocument/2006/relationships/hyperlink" Target="http://www.washhumane.org" TargetMode="External"/><Relationship Id="rId30" Type="http://schemas.openxmlformats.org/officeDocument/2006/relationships/hyperlink" Target="http://www.paw-rescue.org" TargetMode="External"/><Relationship Id="rId35" Type="http://schemas.openxmlformats.org/officeDocument/2006/relationships/hyperlink" Target="http://www.petfinder.com/shelters/rockcreekcats.html" TargetMode="External"/><Relationship Id="rId43" Type="http://schemas.openxmlformats.org/officeDocument/2006/relationships/hyperlink" Target="file:///F:\CauseforPaws\RescueContactList\Throwaways.Rescu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mae carter</dc:creator>
  <cp:lastModifiedBy>Carol Paterick</cp:lastModifiedBy>
  <cp:revision>2</cp:revision>
  <cp:lastPrinted>2019-06-06T12:06:00Z</cp:lastPrinted>
  <dcterms:created xsi:type="dcterms:W3CDTF">2019-06-06T12:21:00Z</dcterms:created>
  <dcterms:modified xsi:type="dcterms:W3CDTF">2019-06-06T12:21:00Z</dcterms:modified>
</cp:coreProperties>
</file>